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04EEA" w14:textId="77777777" w:rsidR="00F71B47" w:rsidRDefault="00F71B47" w:rsidP="00D054C1">
      <w:pPr>
        <w:pStyle w:val="BodyText"/>
        <w:spacing w:before="0"/>
        <w:ind w:right="-68" w:hanging="2"/>
        <w:rPr>
          <w:lang w:val="en-US"/>
        </w:rPr>
      </w:pPr>
    </w:p>
    <w:p w14:paraId="674C636F" w14:textId="3703BF57" w:rsidR="00D054C1" w:rsidRDefault="00D054C1" w:rsidP="00D054C1">
      <w:pPr>
        <w:pStyle w:val="BodyText"/>
        <w:spacing w:before="0"/>
        <w:ind w:right="-68" w:hanging="2"/>
        <w:rPr>
          <w:lang w:val="en-US"/>
        </w:rPr>
      </w:pPr>
      <w:r>
        <w:rPr>
          <w:lang w:val="en-US"/>
        </w:rPr>
        <w:t>FORM B.</w:t>
      </w:r>
    </w:p>
    <w:p w14:paraId="70EBE146" w14:textId="019CBC1A" w:rsidR="000252A7" w:rsidRPr="00D054C1" w:rsidRDefault="00240795" w:rsidP="00BF78D1">
      <w:pPr>
        <w:pStyle w:val="BodyText"/>
        <w:spacing w:before="0"/>
        <w:ind w:right="-68" w:hanging="2"/>
        <w:jc w:val="center"/>
        <w:rPr>
          <w:spacing w:val="1"/>
          <w:lang w:val="en-US"/>
        </w:rPr>
      </w:pPr>
      <w:r>
        <w:t xml:space="preserve">DAFTAR DUKUNGAN </w:t>
      </w:r>
      <w:r w:rsidR="00D054C1">
        <w:rPr>
          <w:lang w:val="en-US"/>
        </w:rPr>
        <w:t>GABUNGAN</w:t>
      </w:r>
    </w:p>
    <w:p w14:paraId="164532FC" w14:textId="20E2C3C5" w:rsidR="00DF0277" w:rsidRDefault="00D054C1" w:rsidP="00BF78D1">
      <w:pPr>
        <w:pStyle w:val="BodyText"/>
        <w:spacing w:before="0"/>
        <w:ind w:right="-68" w:hanging="2"/>
        <w:jc w:val="center"/>
      </w:pPr>
      <w:r>
        <w:rPr>
          <w:lang w:val="en-US"/>
        </w:rPr>
        <w:t xml:space="preserve">PENCALONAN </w:t>
      </w:r>
      <w:r w:rsidR="00240795">
        <w:t>DEWAN</w:t>
      </w:r>
      <w:r w:rsidR="00240795">
        <w:rPr>
          <w:spacing w:val="-3"/>
        </w:rPr>
        <w:t xml:space="preserve"> </w:t>
      </w:r>
      <w:r w:rsidR="00240795">
        <w:t>PENGURUS</w:t>
      </w:r>
      <w:r w:rsidR="00240795">
        <w:rPr>
          <w:spacing w:val="-2"/>
        </w:rPr>
        <w:t xml:space="preserve"> </w:t>
      </w:r>
      <w:r w:rsidR="00240795">
        <w:t>NASIONAL</w:t>
      </w:r>
    </w:p>
    <w:p w14:paraId="77C1A72A" w14:textId="3E6669B7" w:rsidR="00DF0277" w:rsidRDefault="00240795" w:rsidP="00BF78D1">
      <w:pPr>
        <w:pStyle w:val="BodyText"/>
        <w:spacing w:before="0"/>
        <w:ind w:left="1156" w:right="1353"/>
        <w:jc w:val="center"/>
      </w:pPr>
      <w:r>
        <w:t>IKATAN</w:t>
      </w:r>
      <w:r>
        <w:rPr>
          <w:spacing w:val="-3"/>
        </w:rPr>
        <w:t xml:space="preserve"> </w:t>
      </w:r>
      <w:r>
        <w:t>AKUNTAN</w:t>
      </w:r>
      <w:r>
        <w:rPr>
          <w:spacing w:val="-3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PERIODE</w:t>
      </w:r>
      <w:r>
        <w:rPr>
          <w:spacing w:val="-2"/>
        </w:rPr>
        <w:t xml:space="preserve"> </w:t>
      </w:r>
      <w:r w:rsidR="003A0A15">
        <w:t>2022-2026</w:t>
      </w:r>
    </w:p>
    <w:p w14:paraId="5B36EA3F" w14:textId="77777777" w:rsidR="00DF0277" w:rsidRDefault="00DF0277">
      <w:pPr>
        <w:pStyle w:val="BodyText"/>
        <w:spacing w:before="10"/>
        <w:rPr>
          <w:sz w:val="27"/>
        </w:rPr>
      </w:pPr>
    </w:p>
    <w:p w14:paraId="64C5539E" w14:textId="67BB608B" w:rsidR="00DF0277" w:rsidRDefault="00240795">
      <w:pPr>
        <w:ind w:left="100"/>
        <w:jc w:val="both"/>
        <w:rPr>
          <w:sz w:val="24"/>
        </w:rPr>
      </w:pP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ini</w:t>
      </w:r>
      <w:r>
        <w:rPr>
          <w:spacing w:val="-1"/>
          <w:sz w:val="24"/>
        </w:rPr>
        <w:t xml:space="preserve"> </w:t>
      </w:r>
      <w:r>
        <w:rPr>
          <w:sz w:val="24"/>
        </w:rPr>
        <w:t>kami</w:t>
      </w:r>
      <w:r>
        <w:rPr>
          <w:spacing w:val="-1"/>
          <w:sz w:val="24"/>
        </w:rPr>
        <w:t xml:space="preserve"> </w:t>
      </w:r>
      <w:r>
        <w:rPr>
          <w:sz w:val="24"/>
        </w:rPr>
        <w:t>Anggota</w:t>
      </w:r>
      <w:r>
        <w:rPr>
          <w:spacing w:val="-2"/>
          <w:sz w:val="24"/>
        </w:rPr>
        <w:t xml:space="preserve"> </w:t>
      </w:r>
      <w:r>
        <w:rPr>
          <w:sz w:val="24"/>
        </w:rPr>
        <w:t>Utama IAI</w:t>
      </w:r>
      <w:r>
        <w:rPr>
          <w:spacing w:val="-5"/>
          <w:sz w:val="24"/>
        </w:rPr>
        <w:t xml:space="preserve"> </w:t>
      </w:r>
      <w:proofErr w:type="spellStart"/>
      <w:r w:rsidR="003927AD">
        <w:rPr>
          <w:spacing w:val="-5"/>
          <w:sz w:val="24"/>
          <w:lang w:val="en-US"/>
        </w:rPr>
        <w:t>aktif</w:t>
      </w:r>
      <w:proofErr w:type="spellEnd"/>
      <w:r w:rsidR="003927AD">
        <w:rPr>
          <w:spacing w:val="-5"/>
          <w:sz w:val="24"/>
          <w:lang w:val="en-US"/>
        </w:rPr>
        <w:t xml:space="preserve"> </w:t>
      </w:r>
      <w:r>
        <w:rPr>
          <w:sz w:val="24"/>
        </w:rPr>
        <w:t>menyatakan</w:t>
      </w:r>
      <w:r>
        <w:rPr>
          <w:spacing w:val="1"/>
          <w:sz w:val="24"/>
        </w:rPr>
        <w:t xml:space="preserve"> </w:t>
      </w:r>
      <w:r>
        <w:rPr>
          <w:sz w:val="24"/>
        </w:rPr>
        <w:t>dukungan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-1"/>
          <w:sz w:val="24"/>
        </w:rPr>
        <w:t xml:space="preserve"> </w:t>
      </w:r>
      <w:r>
        <w:rPr>
          <w:sz w:val="24"/>
        </w:rPr>
        <w:t>pencalonan:</w:t>
      </w:r>
    </w:p>
    <w:p w14:paraId="1A739408" w14:textId="77777777" w:rsidR="00017401" w:rsidRDefault="00017401">
      <w:pPr>
        <w:ind w:left="100"/>
        <w:jc w:val="both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43"/>
      </w:tblGrid>
      <w:tr w:rsidR="00017401" w14:paraId="1128279F" w14:textId="77777777" w:rsidTr="000252A7">
        <w:trPr>
          <w:trHeight w:val="458"/>
        </w:trPr>
        <w:tc>
          <w:tcPr>
            <w:tcW w:w="2977" w:type="dxa"/>
          </w:tcPr>
          <w:p w14:paraId="38136C39" w14:textId="2C449BE0" w:rsidR="00017401" w:rsidRPr="000252A7" w:rsidRDefault="00017401">
            <w:pPr>
              <w:jc w:val="both"/>
              <w:rPr>
                <w:sz w:val="24"/>
                <w:lang w:val="en-US"/>
              </w:rPr>
            </w:pPr>
            <w:r>
              <w:rPr>
                <w:b/>
                <w:sz w:val="24"/>
              </w:rPr>
              <w:t>Nama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Calon </w:t>
            </w:r>
            <w:r w:rsidR="000252A7">
              <w:rPr>
                <w:b/>
                <w:sz w:val="24"/>
                <w:lang w:val="en-US"/>
              </w:rPr>
              <w:t>DPN</w:t>
            </w:r>
            <w:r w:rsidR="00413910">
              <w:rPr>
                <w:b/>
                <w:sz w:val="24"/>
                <w:lang w:val="en-US"/>
              </w:rPr>
              <w:t xml:space="preserve"> IAI</w:t>
            </w:r>
          </w:p>
        </w:tc>
        <w:tc>
          <w:tcPr>
            <w:tcW w:w="6443" w:type="dxa"/>
          </w:tcPr>
          <w:p w14:paraId="5C2BA364" w14:textId="0718AF65" w:rsidR="00017401" w:rsidRPr="00017401" w:rsidRDefault="00017401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: _________________________________________________</w:t>
            </w:r>
          </w:p>
        </w:tc>
      </w:tr>
      <w:tr w:rsidR="00017401" w14:paraId="60EAAD04" w14:textId="77777777" w:rsidTr="000252A7">
        <w:trPr>
          <w:trHeight w:val="421"/>
        </w:trPr>
        <w:tc>
          <w:tcPr>
            <w:tcW w:w="2977" w:type="dxa"/>
          </w:tcPr>
          <w:p w14:paraId="4C84AEA4" w14:textId="3748724E" w:rsidR="00017401" w:rsidRDefault="00017401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Anggota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IAI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pacing w:val="41"/>
                <w:sz w:val="24"/>
                <w:lang w:val="en-US"/>
              </w:rPr>
              <w:t xml:space="preserve">  </w:t>
            </w:r>
          </w:p>
        </w:tc>
        <w:tc>
          <w:tcPr>
            <w:tcW w:w="6443" w:type="dxa"/>
          </w:tcPr>
          <w:p w14:paraId="192CA60B" w14:textId="0078830D" w:rsidR="00017401" w:rsidRPr="00017401" w:rsidRDefault="00017401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: _________________________________________________</w:t>
            </w:r>
          </w:p>
        </w:tc>
      </w:tr>
    </w:tbl>
    <w:p w14:paraId="0125C159" w14:textId="17A1EABE" w:rsidR="00DF0277" w:rsidRPr="001915F4" w:rsidRDefault="00240795" w:rsidP="00413910">
      <w:pPr>
        <w:tabs>
          <w:tab w:val="left" w:pos="9176"/>
        </w:tabs>
        <w:ind w:left="102" w:right="249"/>
        <w:jc w:val="both"/>
        <w:rPr>
          <w:sz w:val="24"/>
          <w:lang w:val="en-US"/>
        </w:rPr>
      </w:pPr>
      <w:r>
        <w:rPr>
          <w:sz w:val="24"/>
        </w:rPr>
        <w:t>sebagai</w:t>
      </w:r>
      <w:r>
        <w:rPr>
          <w:spacing w:val="-1"/>
          <w:sz w:val="24"/>
        </w:rPr>
        <w:t xml:space="preserve"> </w:t>
      </w:r>
      <w:r>
        <w:rPr>
          <w:sz w:val="24"/>
        </w:rPr>
        <w:t>calon</w:t>
      </w:r>
      <w:r w:rsidR="000252A7">
        <w:rPr>
          <w:sz w:val="24"/>
          <w:lang w:val="en-US"/>
        </w:rPr>
        <w:t xml:space="preserve"> </w:t>
      </w:r>
      <w:proofErr w:type="spellStart"/>
      <w:r w:rsidR="00413910">
        <w:rPr>
          <w:sz w:val="24"/>
          <w:lang w:val="en-US"/>
        </w:rPr>
        <w:t>Ketua</w:t>
      </w:r>
      <w:proofErr w:type="spellEnd"/>
      <w:r w:rsidR="00413910">
        <w:rPr>
          <w:sz w:val="24"/>
          <w:lang w:val="en-US"/>
        </w:rPr>
        <w:t>/</w:t>
      </w:r>
      <w:proofErr w:type="spellStart"/>
      <w:r w:rsidR="000252A7">
        <w:rPr>
          <w:sz w:val="24"/>
          <w:lang w:val="en-US"/>
        </w:rPr>
        <w:t>Anggota</w:t>
      </w:r>
      <w:proofErr w:type="spellEnd"/>
      <w:r>
        <w:rPr>
          <w:sz w:val="24"/>
        </w:rPr>
        <w:t xml:space="preserve"> Dewan Pengurus Nasional</w:t>
      </w:r>
      <w:r>
        <w:rPr>
          <w:spacing w:val="2"/>
          <w:sz w:val="24"/>
        </w:rPr>
        <w:t xml:space="preserve"> </w:t>
      </w:r>
      <w:r>
        <w:rPr>
          <w:sz w:val="24"/>
        </w:rPr>
        <w:t>IAI</w:t>
      </w:r>
      <w:r>
        <w:rPr>
          <w:spacing w:val="-4"/>
          <w:sz w:val="24"/>
        </w:rPr>
        <w:t xml:space="preserve"> </w:t>
      </w:r>
      <w:r>
        <w:rPr>
          <w:sz w:val="24"/>
        </w:rPr>
        <w:t>periode</w:t>
      </w:r>
      <w:r>
        <w:rPr>
          <w:spacing w:val="-2"/>
          <w:sz w:val="24"/>
        </w:rPr>
        <w:t xml:space="preserve"> </w:t>
      </w:r>
      <w:r w:rsidR="003A0A15">
        <w:rPr>
          <w:sz w:val="24"/>
        </w:rPr>
        <w:t>2022-2026</w:t>
      </w:r>
      <w:r w:rsidR="00413910">
        <w:rPr>
          <w:sz w:val="24"/>
          <w:lang w:val="en-US"/>
        </w:rPr>
        <w:t xml:space="preserve"> (</w:t>
      </w:r>
      <w:proofErr w:type="spellStart"/>
      <w:r w:rsidR="00413910">
        <w:rPr>
          <w:sz w:val="24"/>
          <w:lang w:val="en-US"/>
        </w:rPr>
        <w:t>coret</w:t>
      </w:r>
      <w:proofErr w:type="spellEnd"/>
      <w:r w:rsidR="00413910">
        <w:rPr>
          <w:sz w:val="24"/>
          <w:lang w:val="en-US"/>
        </w:rPr>
        <w:t xml:space="preserve"> yang </w:t>
      </w:r>
      <w:proofErr w:type="spellStart"/>
      <w:r w:rsidR="00413910">
        <w:rPr>
          <w:sz w:val="24"/>
          <w:lang w:val="en-US"/>
        </w:rPr>
        <w:t>tidak</w:t>
      </w:r>
      <w:proofErr w:type="spellEnd"/>
      <w:r w:rsidR="00413910">
        <w:rPr>
          <w:sz w:val="24"/>
          <w:lang w:val="en-US"/>
        </w:rPr>
        <w:t xml:space="preserve"> </w:t>
      </w:r>
      <w:proofErr w:type="spellStart"/>
      <w:r w:rsidR="00413910">
        <w:rPr>
          <w:sz w:val="24"/>
          <w:lang w:val="en-US"/>
        </w:rPr>
        <w:t>perlu</w:t>
      </w:r>
      <w:proofErr w:type="spellEnd"/>
      <w:r w:rsidR="001915F4">
        <w:rPr>
          <w:sz w:val="24"/>
          <w:lang w:val="en-US"/>
        </w:rPr>
        <w:t>)</w:t>
      </w:r>
    </w:p>
    <w:p w14:paraId="20772ADB" w14:textId="77777777" w:rsidR="00DF0277" w:rsidRDefault="00DF0277">
      <w:pPr>
        <w:pStyle w:val="BodyText"/>
        <w:spacing w:before="5" w:after="1"/>
        <w:rPr>
          <w:b w:val="0"/>
          <w:sz w:val="12"/>
        </w:rPr>
      </w:pPr>
    </w:p>
    <w:tbl>
      <w:tblPr>
        <w:tblW w:w="160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3805"/>
        <w:gridCol w:w="2434"/>
        <w:gridCol w:w="2268"/>
        <w:gridCol w:w="2268"/>
        <w:gridCol w:w="2268"/>
        <w:gridCol w:w="2268"/>
      </w:tblGrid>
      <w:tr w:rsidR="00D054C1" w14:paraId="00B0C42D" w14:textId="6E96E3D7" w:rsidTr="00D054C1">
        <w:trPr>
          <w:trHeight w:val="779"/>
          <w:tblHeader/>
        </w:trPr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0D543A00" w14:textId="7C53F4C7" w:rsidR="00D054C1" w:rsidRPr="00D054C1" w:rsidRDefault="00D054C1" w:rsidP="00D054C1">
            <w:pPr>
              <w:pStyle w:val="TableParagraph"/>
              <w:ind w:left="121" w:right="112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sz w:val="24"/>
                <w:lang w:val="en-US"/>
              </w:rPr>
              <w:t>o.</w:t>
            </w:r>
          </w:p>
        </w:tc>
        <w:tc>
          <w:tcPr>
            <w:tcW w:w="3805" w:type="dxa"/>
            <w:shd w:val="clear" w:color="auto" w:fill="F2F2F2" w:themeFill="background1" w:themeFillShade="F2"/>
            <w:vAlign w:val="center"/>
          </w:tcPr>
          <w:p w14:paraId="40BE32D6" w14:textId="61CFB19D" w:rsidR="00D054C1" w:rsidRPr="00777C03" w:rsidRDefault="00D054C1" w:rsidP="00D054C1">
            <w:pPr>
              <w:pStyle w:val="TableParagraph"/>
              <w:ind w:left="35" w:right="-58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Nama</w:t>
            </w:r>
            <w:r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Anggota</w:t>
            </w:r>
            <w:proofErr w:type="spellEnd"/>
            <w:r>
              <w:rPr>
                <w:b/>
                <w:sz w:val="24"/>
                <w:lang w:val="en-US"/>
              </w:rPr>
              <w:t xml:space="preserve"> Utama IAI </w:t>
            </w:r>
            <w:proofErr w:type="spellStart"/>
            <w:r>
              <w:rPr>
                <w:b/>
                <w:sz w:val="24"/>
                <w:lang w:val="en-US"/>
              </w:rPr>
              <w:t>Aktif</w:t>
            </w:r>
            <w:proofErr w:type="spellEnd"/>
          </w:p>
        </w:tc>
        <w:tc>
          <w:tcPr>
            <w:tcW w:w="2434" w:type="dxa"/>
            <w:shd w:val="clear" w:color="auto" w:fill="F2F2F2" w:themeFill="background1" w:themeFillShade="F2"/>
            <w:vAlign w:val="center"/>
          </w:tcPr>
          <w:p w14:paraId="345EFDC0" w14:textId="211A8BA2" w:rsidR="00D054C1" w:rsidRPr="00D054C1" w:rsidRDefault="00D054C1" w:rsidP="00D054C1">
            <w:pPr>
              <w:pStyle w:val="TableParagraph"/>
              <w:ind w:left="14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No. </w:t>
            </w:r>
            <w:proofErr w:type="spellStart"/>
            <w:r>
              <w:rPr>
                <w:b/>
                <w:sz w:val="24"/>
                <w:lang w:val="en-US"/>
              </w:rPr>
              <w:t>Anggota</w:t>
            </w:r>
            <w:proofErr w:type="spellEnd"/>
            <w:r>
              <w:rPr>
                <w:b/>
                <w:sz w:val="24"/>
                <w:lang w:val="en-US"/>
              </w:rPr>
              <w:t xml:space="preserve"> IAI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62BFDB5" w14:textId="7A9C1411" w:rsidR="00D054C1" w:rsidRPr="00D054C1" w:rsidRDefault="00D054C1" w:rsidP="00D054C1">
            <w:pPr>
              <w:pStyle w:val="TableParagraph"/>
              <w:ind w:left="15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Email @akuntanindonesia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9CDE322" w14:textId="53AE99F8" w:rsidR="00D054C1" w:rsidRPr="00D054C1" w:rsidRDefault="00D054C1" w:rsidP="00D054C1">
            <w:pPr>
              <w:pStyle w:val="TableParagraph"/>
              <w:ind w:left="15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Email Pribadi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D2991BF" w14:textId="63FEA35F" w:rsidR="00D054C1" w:rsidRPr="00D054C1" w:rsidRDefault="00D054C1" w:rsidP="00D054C1">
            <w:pPr>
              <w:pStyle w:val="TableParagraph"/>
              <w:ind w:left="15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No. Handphone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DAFA951" w14:textId="62B30B10" w:rsidR="00D054C1" w:rsidRDefault="00D054C1" w:rsidP="00D054C1">
            <w:pPr>
              <w:pStyle w:val="TableParagraph"/>
              <w:ind w:lef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TANDA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TANGAN</w:t>
            </w:r>
          </w:p>
        </w:tc>
      </w:tr>
      <w:tr w:rsidR="00D054C1" w14:paraId="4FDFBDED" w14:textId="46FF45CB" w:rsidTr="00D054C1">
        <w:trPr>
          <w:trHeight w:val="755"/>
        </w:trPr>
        <w:tc>
          <w:tcPr>
            <w:tcW w:w="703" w:type="dxa"/>
          </w:tcPr>
          <w:p w14:paraId="1862A766" w14:textId="77777777" w:rsidR="00D054C1" w:rsidRDefault="00D054C1" w:rsidP="00441605">
            <w:pPr>
              <w:pStyle w:val="TableParagraph"/>
              <w:spacing w:before="2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5" w:type="dxa"/>
          </w:tcPr>
          <w:p w14:paraId="1BBCBE9D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4" w:type="dxa"/>
          </w:tcPr>
          <w:p w14:paraId="32E941C0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398C2121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34CA1346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70D5C9E7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4A254D85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054C1" w14:paraId="51AD1EB3" w14:textId="141BB9D1" w:rsidTr="00D054C1">
        <w:trPr>
          <w:trHeight w:val="755"/>
        </w:trPr>
        <w:tc>
          <w:tcPr>
            <w:tcW w:w="703" w:type="dxa"/>
          </w:tcPr>
          <w:p w14:paraId="55860177" w14:textId="77777777" w:rsidR="00D054C1" w:rsidRDefault="00D054C1" w:rsidP="00441605">
            <w:pPr>
              <w:pStyle w:val="TableParagraph"/>
              <w:spacing w:before="2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05" w:type="dxa"/>
          </w:tcPr>
          <w:p w14:paraId="10F3204E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4" w:type="dxa"/>
          </w:tcPr>
          <w:p w14:paraId="5A2AFD4B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3E43FF7C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39F4E5B0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6E03D12F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06B439E1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054C1" w14:paraId="2A0D91D4" w14:textId="4B1D33FF" w:rsidTr="00D054C1">
        <w:trPr>
          <w:trHeight w:val="758"/>
        </w:trPr>
        <w:tc>
          <w:tcPr>
            <w:tcW w:w="703" w:type="dxa"/>
          </w:tcPr>
          <w:p w14:paraId="797F8D05" w14:textId="77777777" w:rsidR="00D054C1" w:rsidRDefault="00D054C1" w:rsidP="00441605">
            <w:pPr>
              <w:pStyle w:val="TableParagraph"/>
              <w:spacing w:before="4"/>
              <w:jc w:val="center"/>
              <w:rPr>
                <w:sz w:val="20"/>
              </w:rPr>
            </w:pPr>
          </w:p>
          <w:p w14:paraId="2D51EA69" w14:textId="77777777" w:rsidR="00D054C1" w:rsidRDefault="00D054C1" w:rsidP="0044160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05" w:type="dxa"/>
          </w:tcPr>
          <w:p w14:paraId="3A9A7FB5" w14:textId="6C53ABAC" w:rsidR="00D054C1" w:rsidRPr="00170D51" w:rsidRDefault="00D054C1" w:rsidP="00441605">
            <w:pPr>
              <w:pStyle w:val="TableParagraph"/>
              <w:jc w:val="center"/>
              <w:rPr>
                <w:sz w:val="24"/>
                <w:lang w:val="en-US"/>
              </w:rPr>
            </w:pPr>
          </w:p>
        </w:tc>
        <w:tc>
          <w:tcPr>
            <w:tcW w:w="2434" w:type="dxa"/>
          </w:tcPr>
          <w:p w14:paraId="54221A1F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3B50E929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712B4924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08C9D619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3A608D83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054C1" w14:paraId="3E8A236A" w14:textId="2521A632" w:rsidTr="00D054C1">
        <w:trPr>
          <w:trHeight w:val="755"/>
        </w:trPr>
        <w:tc>
          <w:tcPr>
            <w:tcW w:w="703" w:type="dxa"/>
          </w:tcPr>
          <w:p w14:paraId="65A033E0" w14:textId="77777777" w:rsidR="00D054C1" w:rsidRDefault="00D054C1" w:rsidP="00441605">
            <w:pPr>
              <w:pStyle w:val="TableParagraph"/>
              <w:spacing w:before="2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05" w:type="dxa"/>
          </w:tcPr>
          <w:p w14:paraId="4DF30B9D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4" w:type="dxa"/>
          </w:tcPr>
          <w:p w14:paraId="00116DD1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37AE8DFE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6E16A956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7459514D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16F18A35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054C1" w14:paraId="47B5AB60" w14:textId="4B4FD604" w:rsidTr="00D054C1">
        <w:trPr>
          <w:trHeight w:val="755"/>
        </w:trPr>
        <w:tc>
          <w:tcPr>
            <w:tcW w:w="703" w:type="dxa"/>
          </w:tcPr>
          <w:p w14:paraId="547D6E53" w14:textId="77777777" w:rsidR="00D054C1" w:rsidRDefault="00D054C1" w:rsidP="00441605">
            <w:pPr>
              <w:pStyle w:val="TableParagraph"/>
              <w:spacing w:before="2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05" w:type="dxa"/>
          </w:tcPr>
          <w:p w14:paraId="6AFE57AB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4" w:type="dxa"/>
          </w:tcPr>
          <w:p w14:paraId="3A761C14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602006E7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0920D945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4DDDD3C2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50D22B39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054C1" w14:paraId="48129298" w14:textId="29D10665" w:rsidTr="00D054C1">
        <w:trPr>
          <w:trHeight w:val="755"/>
        </w:trPr>
        <w:tc>
          <w:tcPr>
            <w:tcW w:w="703" w:type="dxa"/>
          </w:tcPr>
          <w:p w14:paraId="1F7C6B74" w14:textId="77777777" w:rsidR="00D054C1" w:rsidRDefault="00D054C1" w:rsidP="00441605">
            <w:pPr>
              <w:pStyle w:val="TableParagraph"/>
              <w:spacing w:before="2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05" w:type="dxa"/>
          </w:tcPr>
          <w:p w14:paraId="0332F1FF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4" w:type="dxa"/>
          </w:tcPr>
          <w:p w14:paraId="547A8799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7BB0C8C1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31829795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064D879D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52EF1E9E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054C1" w14:paraId="1A5B9D05" w14:textId="3A7669A4" w:rsidTr="00D054C1">
        <w:trPr>
          <w:trHeight w:val="755"/>
        </w:trPr>
        <w:tc>
          <w:tcPr>
            <w:tcW w:w="703" w:type="dxa"/>
          </w:tcPr>
          <w:p w14:paraId="0B8E9C13" w14:textId="77777777" w:rsidR="00D054C1" w:rsidRDefault="00D054C1" w:rsidP="00441605">
            <w:pPr>
              <w:pStyle w:val="TableParagraph"/>
              <w:spacing w:before="2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805" w:type="dxa"/>
          </w:tcPr>
          <w:p w14:paraId="790649FC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4" w:type="dxa"/>
          </w:tcPr>
          <w:p w14:paraId="01513486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2358A26B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1E18CCE5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3DD78223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6BBF950A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054C1" w14:paraId="3DE8B245" w14:textId="2FC58005" w:rsidTr="00D054C1">
        <w:trPr>
          <w:trHeight w:val="755"/>
        </w:trPr>
        <w:tc>
          <w:tcPr>
            <w:tcW w:w="703" w:type="dxa"/>
          </w:tcPr>
          <w:p w14:paraId="47A385FF" w14:textId="77777777" w:rsidR="00D054C1" w:rsidRDefault="00D054C1" w:rsidP="00441605">
            <w:pPr>
              <w:pStyle w:val="TableParagraph"/>
              <w:spacing w:before="2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05" w:type="dxa"/>
          </w:tcPr>
          <w:p w14:paraId="67585A2B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4" w:type="dxa"/>
          </w:tcPr>
          <w:p w14:paraId="43881390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56636363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1AC187F7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46519052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46CCFC22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054C1" w14:paraId="1F7F89FF" w14:textId="40F186A8" w:rsidTr="00D054C1">
        <w:trPr>
          <w:trHeight w:val="758"/>
        </w:trPr>
        <w:tc>
          <w:tcPr>
            <w:tcW w:w="703" w:type="dxa"/>
          </w:tcPr>
          <w:p w14:paraId="230BCAB9" w14:textId="77777777" w:rsidR="00D054C1" w:rsidRDefault="00D054C1" w:rsidP="00441605">
            <w:pPr>
              <w:pStyle w:val="TableParagraph"/>
              <w:spacing w:before="4"/>
              <w:jc w:val="center"/>
              <w:rPr>
                <w:sz w:val="20"/>
              </w:rPr>
            </w:pPr>
          </w:p>
          <w:p w14:paraId="166CE3E4" w14:textId="77777777" w:rsidR="00D054C1" w:rsidRDefault="00D054C1" w:rsidP="0044160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05" w:type="dxa"/>
          </w:tcPr>
          <w:p w14:paraId="6A6F5CA5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4" w:type="dxa"/>
          </w:tcPr>
          <w:p w14:paraId="4D421655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7B5FA666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7DA94659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0AE423E6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0CC7C0DD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054C1" w14:paraId="2585B556" w14:textId="663E8BFD" w:rsidTr="00D054C1">
        <w:trPr>
          <w:trHeight w:val="755"/>
        </w:trPr>
        <w:tc>
          <w:tcPr>
            <w:tcW w:w="703" w:type="dxa"/>
          </w:tcPr>
          <w:p w14:paraId="7ADDC7B0" w14:textId="77777777" w:rsidR="00D054C1" w:rsidRDefault="00D054C1" w:rsidP="00441605">
            <w:pPr>
              <w:pStyle w:val="TableParagraph"/>
              <w:spacing w:before="231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05" w:type="dxa"/>
          </w:tcPr>
          <w:p w14:paraId="294292CA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4" w:type="dxa"/>
          </w:tcPr>
          <w:p w14:paraId="7A061FED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5803D16A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3712A447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12FC44EB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088D6179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054C1" w14:paraId="35DEE96E" w14:textId="32E11C66" w:rsidTr="00D054C1">
        <w:trPr>
          <w:trHeight w:val="755"/>
        </w:trPr>
        <w:tc>
          <w:tcPr>
            <w:tcW w:w="703" w:type="dxa"/>
          </w:tcPr>
          <w:p w14:paraId="158A7851" w14:textId="77777777" w:rsidR="00D054C1" w:rsidRDefault="00D054C1" w:rsidP="00441605">
            <w:pPr>
              <w:pStyle w:val="TableParagraph"/>
              <w:spacing w:before="231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05" w:type="dxa"/>
          </w:tcPr>
          <w:p w14:paraId="7C366741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4" w:type="dxa"/>
          </w:tcPr>
          <w:p w14:paraId="4E2432C8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5DBCFA65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4C62607B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7C0C6BB0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010B4CCD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054C1" w14:paraId="4C24DC53" w14:textId="298DFC7C" w:rsidTr="00D054C1">
        <w:trPr>
          <w:trHeight w:val="755"/>
        </w:trPr>
        <w:tc>
          <w:tcPr>
            <w:tcW w:w="703" w:type="dxa"/>
          </w:tcPr>
          <w:p w14:paraId="43ADFAA6" w14:textId="77777777" w:rsidR="00D054C1" w:rsidRDefault="00D054C1" w:rsidP="00441605">
            <w:pPr>
              <w:pStyle w:val="TableParagraph"/>
              <w:spacing w:before="231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05" w:type="dxa"/>
          </w:tcPr>
          <w:p w14:paraId="04759C68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4" w:type="dxa"/>
          </w:tcPr>
          <w:p w14:paraId="2EFDFD0D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60E1A932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53235BAC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36819846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471BFABD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054C1" w14:paraId="44D2E9D3" w14:textId="176EF3E6" w:rsidTr="00D054C1">
        <w:trPr>
          <w:trHeight w:val="756"/>
        </w:trPr>
        <w:tc>
          <w:tcPr>
            <w:tcW w:w="703" w:type="dxa"/>
          </w:tcPr>
          <w:p w14:paraId="3D252AFA" w14:textId="77777777" w:rsidR="00D054C1" w:rsidRDefault="00D054C1" w:rsidP="00441605">
            <w:pPr>
              <w:pStyle w:val="TableParagraph"/>
              <w:spacing w:before="231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05" w:type="dxa"/>
          </w:tcPr>
          <w:p w14:paraId="55EE95F5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4" w:type="dxa"/>
          </w:tcPr>
          <w:p w14:paraId="3CFBA960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1D9DABC2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7A235133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49C4C3A0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168F8870" w14:textId="77777777" w:rsidR="00D054C1" w:rsidRDefault="00D054C1" w:rsidP="0044160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054C1" w14:paraId="421EE347" w14:textId="1B71E7EA" w:rsidTr="00D054C1">
        <w:trPr>
          <w:trHeight w:val="756"/>
        </w:trPr>
        <w:tc>
          <w:tcPr>
            <w:tcW w:w="703" w:type="dxa"/>
          </w:tcPr>
          <w:p w14:paraId="047715E4" w14:textId="2102B679" w:rsidR="00D054C1" w:rsidRDefault="00D054C1" w:rsidP="00777C03">
            <w:pPr>
              <w:pStyle w:val="TableParagraph"/>
              <w:spacing w:before="231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05" w:type="dxa"/>
          </w:tcPr>
          <w:p w14:paraId="678F836C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4" w:type="dxa"/>
          </w:tcPr>
          <w:p w14:paraId="07B1BDE6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48CED71A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696B45F9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1E74D395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7BDAAA76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054C1" w14:paraId="12C71A5E" w14:textId="0ECA6263" w:rsidTr="00D054C1">
        <w:trPr>
          <w:trHeight w:val="756"/>
        </w:trPr>
        <w:tc>
          <w:tcPr>
            <w:tcW w:w="703" w:type="dxa"/>
          </w:tcPr>
          <w:p w14:paraId="3601E4AC" w14:textId="001F06B2" w:rsidR="00D054C1" w:rsidRDefault="00D054C1" w:rsidP="00777C03">
            <w:pPr>
              <w:pStyle w:val="TableParagraph"/>
              <w:spacing w:before="231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05" w:type="dxa"/>
          </w:tcPr>
          <w:p w14:paraId="01AE7813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4" w:type="dxa"/>
          </w:tcPr>
          <w:p w14:paraId="1D411F5C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665CD793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621EF41D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41BE5297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052D2AA3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054C1" w14:paraId="2FD07CAF" w14:textId="30C96B4F" w:rsidTr="00D054C1">
        <w:trPr>
          <w:trHeight w:val="756"/>
        </w:trPr>
        <w:tc>
          <w:tcPr>
            <w:tcW w:w="703" w:type="dxa"/>
          </w:tcPr>
          <w:p w14:paraId="7B4B3434" w14:textId="475BEFEE" w:rsidR="00D054C1" w:rsidRDefault="00D054C1" w:rsidP="00777C03">
            <w:pPr>
              <w:pStyle w:val="TableParagraph"/>
              <w:spacing w:before="231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05" w:type="dxa"/>
          </w:tcPr>
          <w:p w14:paraId="0F1EA79A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4" w:type="dxa"/>
          </w:tcPr>
          <w:p w14:paraId="26108A66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639A4185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7170ED6D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0B4D1BC3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3A26831A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054C1" w14:paraId="5077758C" w14:textId="72804845" w:rsidTr="00D054C1">
        <w:trPr>
          <w:trHeight w:val="756"/>
        </w:trPr>
        <w:tc>
          <w:tcPr>
            <w:tcW w:w="703" w:type="dxa"/>
          </w:tcPr>
          <w:p w14:paraId="6C4C1898" w14:textId="2D104744" w:rsidR="00D054C1" w:rsidRDefault="00D054C1" w:rsidP="00777C03">
            <w:pPr>
              <w:pStyle w:val="TableParagraph"/>
              <w:spacing w:before="231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05" w:type="dxa"/>
          </w:tcPr>
          <w:p w14:paraId="3E5862F3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4" w:type="dxa"/>
          </w:tcPr>
          <w:p w14:paraId="5FD8D520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1C750618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13FD55AC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268C84CD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3E617860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054C1" w14:paraId="50EC9919" w14:textId="3C53D7B6" w:rsidTr="00D054C1">
        <w:trPr>
          <w:trHeight w:val="756"/>
        </w:trPr>
        <w:tc>
          <w:tcPr>
            <w:tcW w:w="703" w:type="dxa"/>
          </w:tcPr>
          <w:p w14:paraId="11E569DB" w14:textId="648AD251" w:rsidR="00D054C1" w:rsidRDefault="00D054C1" w:rsidP="00777C03">
            <w:pPr>
              <w:pStyle w:val="TableParagraph"/>
              <w:spacing w:before="231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3805" w:type="dxa"/>
          </w:tcPr>
          <w:p w14:paraId="291AC2EA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4" w:type="dxa"/>
          </w:tcPr>
          <w:p w14:paraId="02B44202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585506A4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5470EE07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6F54FD40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77873CFA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054C1" w14:paraId="06C49740" w14:textId="1A3B3730" w:rsidTr="00D054C1">
        <w:trPr>
          <w:trHeight w:val="756"/>
        </w:trPr>
        <w:tc>
          <w:tcPr>
            <w:tcW w:w="703" w:type="dxa"/>
          </w:tcPr>
          <w:p w14:paraId="1FBA248F" w14:textId="3CB36CBB" w:rsidR="00D054C1" w:rsidRDefault="00D054C1" w:rsidP="00777C03">
            <w:pPr>
              <w:pStyle w:val="TableParagraph"/>
              <w:spacing w:before="231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05" w:type="dxa"/>
          </w:tcPr>
          <w:p w14:paraId="43193892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4" w:type="dxa"/>
          </w:tcPr>
          <w:p w14:paraId="399C22D7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35F157DD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3ED22015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34EDDA2B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6CC0E35C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054C1" w14:paraId="2B1C097C" w14:textId="3EDF1FBB" w:rsidTr="00D054C1">
        <w:trPr>
          <w:trHeight w:val="756"/>
        </w:trPr>
        <w:tc>
          <w:tcPr>
            <w:tcW w:w="703" w:type="dxa"/>
          </w:tcPr>
          <w:p w14:paraId="3EEB1D2F" w14:textId="4A5F0CB6" w:rsidR="00D054C1" w:rsidRDefault="00D054C1" w:rsidP="00777C03">
            <w:pPr>
              <w:pStyle w:val="TableParagraph"/>
              <w:spacing w:before="231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05" w:type="dxa"/>
          </w:tcPr>
          <w:p w14:paraId="5CCB70FC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4" w:type="dxa"/>
          </w:tcPr>
          <w:p w14:paraId="03BA5662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1E90911F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24918E33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1CC40BBD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10D12493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054C1" w14:paraId="50398C30" w14:textId="4274D47F" w:rsidTr="00D054C1">
        <w:trPr>
          <w:trHeight w:val="756"/>
        </w:trPr>
        <w:tc>
          <w:tcPr>
            <w:tcW w:w="703" w:type="dxa"/>
          </w:tcPr>
          <w:p w14:paraId="6DA4AEDD" w14:textId="3B778699" w:rsidR="00D054C1" w:rsidRDefault="00D054C1" w:rsidP="00777C03">
            <w:pPr>
              <w:pStyle w:val="TableParagraph"/>
              <w:spacing w:before="231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05" w:type="dxa"/>
          </w:tcPr>
          <w:p w14:paraId="61D545CD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4" w:type="dxa"/>
          </w:tcPr>
          <w:p w14:paraId="4DE3AA81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3210F952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162C1C31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1B978B76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1708F5B7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054C1" w14:paraId="1AE31B97" w14:textId="4DC71E55" w:rsidTr="00D054C1">
        <w:trPr>
          <w:trHeight w:val="756"/>
        </w:trPr>
        <w:tc>
          <w:tcPr>
            <w:tcW w:w="703" w:type="dxa"/>
          </w:tcPr>
          <w:p w14:paraId="4AC3FFA1" w14:textId="7373654F" w:rsidR="00D054C1" w:rsidRDefault="00D054C1" w:rsidP="00777C03">
            <w:pPr>
              <w:pStyle w:val="TableParagraph"/>
              <w:spacing w:before="231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05" w:type="dxa"/>
          </w:tcPr>
          <w:p w14:paraId="5C32966F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4" w:type="dxa"/>
          </w:tcPr>
          <w:p w14:paraId="1BC1FD17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7C1709E2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4940E59A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396751D7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6AE38D33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054C1" w14:paraId="3B7000DA" w14:textId="36ACD411" w:rsidTr="00D054C1">
        <w:trPr>
          <w:trHeight w:val="756"/>
        </w:trPr>
        <w:tc>
          <w:tcPr>
            <w:tcW w:w="703" w:type="dxa"/>
          </w:tcPr>
          <w:p w14:paraId="15A62655" w14:textId="539D8C41" w:rsidR="00D054C1" w:rsidRDefault="00D054C1" w:rsidP="00777C03">
            <w:pPr>
              <w:pStyle w:val="TableParagraph"/>
              <w:spacing w:before="231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05" w:type="dxa"/>
          </w:tcPr>
          <w:p w14:paraId="22194061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4" w:type="dxa"/>
          </w:tcPr>
          <w:p w14:paraId="3DC7973D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2D01DC5F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14371906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6F4A6664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1F505171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054C1" w14:paraId="70F70032" w14:textId="6751178B" w:rsidTr="00D054C1">
        <w:trPr>
          <w:trHeight w:val="756"/>
        </w:trPr>
        <w:tc>
          <w:tcPr>
            <w:tcW w:w="703" w:type="dxa"/>
          </w:tcPr>
          <w:p w14:paraId="52DD8AF4" w14:textId="5E1A6AFC" w:rsidR="00D054C1" w:rsidRDefault="00D054C1" w:rsidP="00777C03">
            <w:pPr>
              <w:pStyle w:val="TableParagraph"/>
              <w:spacing w:before="231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05" w:type="dxa"/>
          </w:tcPr>
          <w:p w14:paraId="182891BA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4" w:type="dxa"/>
          </w:tcPr>
          <w:p w14:paraId="676B534D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1B679CCC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271139E1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01CE135D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2D0111E1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054C1" w14:paraId="3E890BD5" w14:textId="1D17AB2C" w:rsidTr="00D054C1">
        <w:trPr>
          <w:trHeight w:val="756"/>
        </w:trPr>
        <w:tc>
          <w:tcPr>
            <w:tcW w:w="703" w:type="dxa"/>
          </w:tcPr>
          <w:p w14:paraId="4ECF5FF2" w14:textId="3687296D" w:rsidR="00D054C1" w:rsidRDefault="00D054C1" w:rsidP="00777C03">
            <w:pPr>
              <w:pStyle w:val="TableParagraph"/>
              <w:spacing w:before="231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05" w:type="dxa"/>
          </w:tcPr>
          <w:p w14:paraId="04A0A268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4" w:type="dxa"/>
          </w:tcPr>
          <w:p w14:paraId="21831AF1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3DAD5B01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4B125CC5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25FA84CC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300E86EF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054C1" w14:paraId="6CAAAFAC" w14:textId="385B5165" w:rsidTr="00D054C1">
        <w:trPr>
          <w:trHeight w:val="756"/>
        </w:trPr>
        <w:tc>
          <w:tcPr>
            <w:tcW w:w="703" w:type="dxa"/>
          </w:tcPr>
          <w:p w14:paraId="38C7755B" w14:textId="7A4D194E" w:rsidR="00D054C1" w:rsidRDefault="00D054C1" w:rsidP="00777C03">
            <w:pPr>
              <w:pStyle w:val="TableParagraph"/>
              <w:spacing w:before="231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05" w:type="dxa"/>
          </w:tcPr>
          <w:p w14:paraId="56EDFD5F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4" w:type="dxa"/>
          </w:tcPr>
          <w:p w14:paraId="031E1323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33D0CF3A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68B19247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2AEDD6BF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224E6FFA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054C1" w14:paraId="40D239DD" w14:textId="362A8CF5" w:rsidTr="00D054C1">
        <w:trPr>
          <w:trHeight w:val="756"/>
        </w:trPr>
        <w:tc>
          <w:tcPr>
            <w:tcW w:w="703" w:type="dxa"/>
          </w:tcPr>
          <w:p w14:paraId="6B2254E4" w14:textId="7AD0B5F3" w:rsidR="00D054C1" w:rsidRDefault="00D054C1" w:rsidP="00777C03">
            <w:pPr>
              <w:pStyle w:val="TableParagraph"/>
              <w:spacing w:before="231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05" w:type="dxa"/>
          </w:tcPr>
          <w:p w14:paraId="1F1F8EF7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4" w:type="dxa"/>
          </w:tcPr>
          <w:p w14:paraId="18BC4F02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0B2FB8D3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2AC45444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156D4E0A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196E6341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054C1" w14:paraId="1E33D3A7" w14:textId="3AE27CB2" w:rsidTr="00D054C1">
        <w:trPr>
          <w:trHeight w:val="756"/>
        </w:trPr>
        <w:tc>
          <w:tcPr>
            <w:tcW w:w="703" w:type="dxa"/>
          </w:tcPr>
          <w:p w14:paraId="5C02AA80" w14:textId="33E12BC8" w:rsidR="00D054C1" w:rsidRDefault="00D054C1" w:rsidP="00777C03">
            <w:pPr>
              <w:pStyle w:val="TableParagraph"/>
              <w:spacing w:before="231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05" w:type="dxa"/>
          </w:tcPr>
          <w:p w14:paraId="6D53DAD2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4" w:type="dxa"/>
          </w:tcPr>
          <w:p w14:paraId="44FEA0D3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776CA646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0C3269B2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453631B0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1DD68877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054C1" w14:paraId="36F8F794" w14:textId="4A3E01DD" w:rsidTr="00D054C1">
        <w:trPr>
          <w:trHeight w:val="756"/>
        </w:trPr>
        <w:tc>
          <w:tcPr>
            <w:tcW w:w="703" w:type="dxa"/>
          </w:tcPr>
          <w:p w14:paraId="454B69D6" w14:textId="5F9B06E1" w:rsidR="00D054C1" w:rsidRDefault="00D054C1" w:rsidP="00777C03">
            <w:pPr>
              <w:pStyle w:val="TableParagraph"/>
              <w:spacing w:before="231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3805" w:type="dxa"/>
          </w:tcPr>
          <w:p w14:paraId="79280B1C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4" w:type="dxa"/>
          </w:tcPr>
          <w:p w14:paraId="103F1F3F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609E60EB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719454F0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31313DBE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47DA63CF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054C1" w14:paraId="45A202EA" w14:textId="2033E4F4" w:rsidTr="00D054C1">
        <w:trPr>
          <w:trHeight w:val="756"/>
        </w:trPr>
        <w:tc>
          <w:tcPr>
            <w:tcW w:w="703" w:type="dxa"/>
          </w:tcPr>
          <w:p w14:paraId="083ECB4D" w14:textId="5963D7B4" w:rsidR="00D054C1" w:rsidRDefault="00D054C1" w:rsidP="00777C03">
            <w:pPr>
              <w:pStyle w:val="TableParagraph"/>
              <w:spacing w:before="231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05" w:type="dxa"/>
          </w:tcPr>
          <w:p w14:paraId="6C09F6FA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4" w:type="dxa"/>
          </w:tcPr>
          <w:p w14:paraId="5554C2E4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2FC5783A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1BB900B3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18C0D6F1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01E31593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054C1" w14:paraId="63729D71" w14:textId="7FBF4CF7" w:rsidTr="00D054C1">
        <w:trPr>
          <w:trHeight w:val="756"/>
        </w:trPr>
        <w:tc>
          <w:tcPr>
            <w:tcW w:w="703" w:type="dxa"/>
          </w:tcPr>
          <w:p w14:paraId="7356AD89" w14:textId="6656F8CB" w:rsidR="00D054C1" w:rsidRDefault="00D054C1" w:rsidP="00777C03">
            <w:pPr>
              <w:pStyle w:val="TableParagraph"/>
              <w:spacing w:before="231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05" w:type="dxa"/>
          </w:tcPr>
          <w:p w14:paraId="5F4C5B80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4" w:type="dxa"/>
          </w:tcPr>
          <w:p w14:paraId="0F5F2BB9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511D131A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30A668C5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3418BB7D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68F89225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054C1" w14:paraId="5018ABA0" w14:textId="230B944C" w:rsidTr="00D054C1">
        <w:trPr>
          <w:trHeight w:val="756"/>
        </w:trPr>
        <w:tc>
          <w:tcPr>
            <w:tcW w:w="703" w:type="dxa"/>
          </w:tcPr>
          <w:p w14:paraId="3F0EDF74" w14:textId="31936CDF" w:rsidR="00D054C1" w:rsidRDefault="00D054C1" w:rsidP="00777C03">
            <w:pPr>
              <w:pStyle w:val="TableParagraph"/>
              <w:spacing w:before="231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05" w:type="dxa"/>
          </w:tcPr>
          <w:p w14:paraId="389F3218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4" w:type="dxa"/>
          </w:tcPr>
          <w:p w14:paraId="4E518B19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295229C1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64842692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53D120CD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0E44EEF2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054C1" w14:paraId="532DC30D" w14:textId="058F6A66" w:rsidTr="00D054C1">
        <w:trPr>
          <w:trHeight w:val="756"/>
        </w:trPr>
        <w:tc>
          <w:tcPr>
            <w:tcW w:w="703" w:type="dxa"/>
          </w:tcPr>
          <w:p w14:paraId="5D7D0326" w14:textId="7FC47AC7" w:rsidR="00D054C1" w:rsidRDefault="00D054C1" w:rsidP="00777C03">
            <w:pPr>
              <w:pStyle w:val="TableParagraph"/>
              <w:spacing w:before="231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05" w:type="dxa"/>
          </w:tcPr>
          <w:p w14:paraId="1FEEA378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4" w:type="dxa"/>
          </w:tcPr>
          <w:p w14:paraId="21020431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65679E38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75D5DEC9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06A16AC5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69F16C2C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054C1" w14:paraId="6EB5260B" w14:textId="6DCFB8C3" w:rsidTr="00D054C1">
        <w:trPr>
          <w:trHeight w:val="756"/>
        </w:trPr>
        <w:tc>
          <w:tcPr>
            <w:tcW w:w="703" w:type="dxa"/>
          </w:tcPr>
          <w:p w14:paraId="1DA0BB77" w14:textId="2FA72758" w:rsidR="00D054C1" w:rsidRDefault="00D054C1" w:rsidP="00777C03">
            <w:pPr>
              <w:pStyle w:val="TableParagraph"/>
              <w:spacing w:before="231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05" w:type="dxa"/>
          </w:tcPr>
          <w:p w14:paraId="3A4493BB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4" w:type="dxa"/>
          </w:tcPr>
          <w:p w14:paraId="73E43C0E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15E0DE19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6967CD44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36128D10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54EFF671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054C1" w14:paraId="47BE60F5" w14:textId="14CE3295" w:rsidTr="00D054C1">
        <w:trPr>
          <w:trHeight w:val="756"/>
        </w:trPr>
        <w:tc>
          <w:tcPr>
            <w:tcW w:w="703" w:type="dxa"/>
          </w:tcPr>
          <w:p w14:paraId="36816058" w14:textId="3A9D28F8" w:rsidR="00D054C1" w:rsidRDefault="00D054C1" w:rsidP="00777C03">
            <w:pPr>
              <w:pStyle w:val="TableParagraph"/>
              <w:spacing w:before="231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05" w:type="dxa"/>
          </w:tcPr>
          <w:p w14:paraId="1C59DC9F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4" w:type="dxa"/>
          </w:tcPr>
          <w:p w14:paraId="3E7192A2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261326A5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3941F5B9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0B1582F7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45773653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054C1" w14:paraId="16834EF9" w14:textId="096BF0D6" w:rsidTr="00D054C1">
        <w:trPr>
          <w:trHeight w:val="756"/>
        </w:trPr>
        <w:tc>
          <w:tcPr>
            <w:tcW w:w="703" w:type="dxa"/>
          </w:tcPr>
          <w:p w14:paraId="6D9A68C0" w14:textId="3A398F4E" w:rsidR="00D054C1" w:rsidRDefault="00D054C1" w:rsidP="00777C03">
            <w:pPr>
              <w:pStyle w:val="TableParagraph"/>
              <w:spacing w:before="231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05" w:type="dxa"/>
          </w:tcPr>
          <w:p w14:paraId="57B16E1B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4" w:type="dxa"/>
          </w:tcPr>
          <w:p w14:paraId="4CD9F26D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603619A9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7192F328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72CBFD2A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0D02FDB0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054C1" w14:paraId="6E34C4A5" w14:textId="46CB0867" w:rsidTr="00D054C1">
        <w:trPr>
          <w:trHeight w:val="756"/>
        </w:trPr>
        <w:tc>
          <w:tcPr>
            <w:tcW w:w="703" w:type="dxa"/>
          </w:tcPr>
          <w:p w14:paraId="4679737C" w14:textId="4D3B7BAD" w:rsidR="00D054C1" w:rsidRDefault="00D054C1" w:rsidP="00777C03">
            <w:pPr>
              <w:pStyle w:val="TableParagraph"/>
              <w:spacing w:before="231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05" w:type="dxa"/>
          </w:tcPr>
          <w:p w14:paraId="3C502B66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4" w:type="dxa"/>
          </w:tcPr>
          <w:p w14:paraId="6A9DA93D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3D728A69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37718727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48CBB784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760E2B7C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054C1" w14:paraId="3E2F1404" w14:textId="18A72C9C" w:rsidTr="00D054C1">
        <w:trPr>
          <w:trHeight w:val="756"/>
        </w:trPr>
        <w:tc>
          <w:tcPr>
            <w:tcW w:w="703" w:type="dxa"/>
          </w:tcPr>
          <w:p w14:paraId="61A43E95" w14:textId="7E047B9A" w:rsidR="00D054C1" w:rsidRDefault="00D054C1" w:rsidP="00777C03">
            <w:pPr>
              <w:pStyle w:val="TableParagraph"/>
              <w:spacing w:before="231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05" w:type="dxa"/>
          </w:tcPr>
          <w:p w14:paraId="7501C187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4" w:type="dxa"/>
          </w:tcPr>
          <w:p w14:paraId="5F6A4B5B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0BD9D0E2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4981E25B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627E25FF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60671A30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054C1" w14:paraId="41F44CD3" w14:textId="6E648225" w:rsidTr="00D054C1">
        <w:trPr>
          <w:trHeight w:val="756"/>
        </w:trPr>
        <w:tc>
          <w:tcPr>
            <w:tcW w:w="703" w:type="dxa"/>
          </w:tcPr>
          <w:p w14:paraId="2F1FB3D9" w14:textId="0D06C865" w:rsidR="00D054C1" w:rsidRDefault="00D054C1" w:rsidP="00777C03">
            <w:pPr>
              <w:pStyle w:val="TableParagraph"/>
              <w:spacing w:before="231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05" w:type="dxa"/>
          </w:tcPr>
          <w:p w14:paraId="6E434FDD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4" w:type="dxa"/>
          </w:tcPr>
          <w:p w14:paraId="275BCECB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0818FED1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19E2B48D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269826C1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20E1B610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054C1" w14:paraId="1A813E75" w14:textId="0E123797" w:rsidTr="00D054C1">
        <w:trPr>
          <w:trHeight w:val="756"/>
        </w:trPr>
        <w:tc>
          <w:tcPr>
            <w:tcW w:w="703" w:type="dxa"/>
          </w:tcPr>
          <w:p w14:paraId="54341DA2" w14:textId="5842917F" w:rsidR="00D054C1" w:rsidRDefault="00D054C1" w:rsidP="00777C03">
            <w:pPr>
              <w:pStyle w:val="TableParagraph"/>
              <w:spacing w:before="231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40</w:t>
            </w:r>
          </w:p>
        </w:tc>
        <w:tc>
          <w:tcPr>
            <w:tcW w:w="3805" w:type="dxa"/>
          </w:tcPr>
          <w:p w14:paraId="6E61A7AA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4" w:type="dxa"/>
          </w:tcPr>
          <w:p w14:paraId="336A2077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096C4AE1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7A1A9934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27A9EE9E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6BEB6309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054C1" w14:paraId="1778383A" w14:textId="40433F8A" w:rsidTr="00D054C1">
        <w:trPr>
          <w:trHeight w:val="756"/>
        </w:trPr>
        <w:tc>
          <w:tcPr>
            <w:tcW w:w="703" w:type="dxa"/>
          </w:tcPr>
          <w:p w14:paraId="6B45C221" w14:textId="0CD4A7EE" w:rsidR="00D054C1" w:rsidRDefault="00D054C1" w:rsidP="00777C03">
            <w:pPr>
              <w:pStyle w:val="TableParagraph"/>
              <w:spacing w:before="231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05" w:type="dxa"/>
          </w:tcPr>
          <w:p w14:paraId="6E354B98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4" w:type="dxa"/>
          </w:tcPr>
          <w:p w14:paraId="0DA1FDBC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1A8FBDFC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3118A492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0B08E70E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6EE960EE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054C1" w14:paraId="72306D7D" w14:textId="0A387576" w:rsidTr="00D054C1">
        <w:trPr>
          <w:trHeight w:val="756"/>
        </w:trPr>
        <w:tc>
          <w:tcPr>
            <w:tcW w:w="703" w:type="dxa"/>
          </w:tcPr>
          <w:p w14:paraId="7A11CE13" w14:textId="553B136D" w:rsidR="00D054C1" w:rsidRDefault="00D054C1" w:rsidP="00777C03">
            <w:pPr>
              <w:pStyle w:val="TableParagraph"/>
              <w:spacing w:before="231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05" w:type="dxa"/>
          </w:tcPr>
          <w:p w14:paraId="181BBA46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4" w:type="dxa"/>
          </w:tcPr>
          <w:p w14:paraId="7AC5BD35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0EF899C9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38B7F532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399A66BB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32FEF208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054C1" w14:paraId="5E0C9280" w14:textId="7997DF4A" w:rsidTr="00D054C1">
        <w:trPr>
          <w:trHeight w:val="756"/>
        </w:trPr>
        <w:tc>
          <w:tcPr>
            <w:tcW w:w="703" w:type="dxa"/>
          </w:tcPr>
          <w:p w14:paraId="46E53A76" w14:textId="56651EC1" w:rsidR="00D054C1" w:rsidRDefault="00D054C1" w:rsidP="00777C03">
            <w:pPr>
              <w:pStyle w:val="TableParagraph"/>
              <w:spacing w:before="231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05" w:type="dxa"/>
          </w:tcPr>
          <w:p w14:paraId="6300A9FD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4" w:type="dxa"/>
          </w:tcPr>
          <w:p w14:paraId="2B86490B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59AD07AE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16F44E04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5CB3CA72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525E1789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054C1" w14:paraId="51E8E703" w14:textId="7EB9D422" w:rsidTr="00D054C1">
        <w:trPr>
          <w:trHeight w:val="756"/>
        </w:trPr>
        <w:tc>
          <w:tcPr>
            <w:tcW w:w="703" w:type="dxa"/>
          </w:tcPr>
          <w:p w14:paraId="235D0EBF" w14:textId="0059AA02" w:rsidR="00D054C1" w:rsidRDefault="00D054C1" w:rsidP="00777C03">
            <w:pPr>
              <w:pStyle w:val="TableParagraph"/>
              <w:spacing w:before="231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05" w:type="dxa"/>
          </w:tcPr>
          <w:p w14:paraId="440B6B7C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4" w:type="dxa"/>
          </w:tcPr>
          <w:p w14:paraId="0527536F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50B88591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7FE4DCE9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211B0388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3A0C15BC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054C1" w14:paraId="5481043A" w14:textId="7CAAB106" w:rsidTr="00D054C1">
        <w:trPr>
          <w:trHeight w:val="756"/>
        </w:trPr>
        <w:tc>
          <w:tcPr>
            <w:tcW w:w="703" w:type="dxa"/>
          </w:tcPr>
          <w:p w14:paraId="6EF34809" w14:textId="0ADBC4AE" w:rsidR="00D054C1" w:rsidRDefault="00D054C1" w:rsidP="00777C03">
            <w:pPr>
              <w:pStyle w:val="TableParagraph"/>
              <w:spacing w:before="231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05" w:type="dxa"/>
          </w:tcPr>
          <w:p w14:paraId="061F7B55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4" w:type="dxa"/>
          </w:tcPr>
          <w:p w14:paraId="00CB1B50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0AE37EB8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1DAA71CA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0BA2CE42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3B562A51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054C1" w14:paraId="3C435610" w14:textId="73A23812" w:rsidTr="00D054C1">
        <w:trPr>
          <w:trHeight w:val="756"/>
        </w:trPr>
        <w:tc>
          <w:tcPr>
            <w:tcW w:w="703" w:type="dxa"/>
          </w:tcPr>
          <w:p w14:paraId="748C10ED" w14:textId="2C14F24C" w:rsidR="00D054C1" w:rsidRDefault="00D054C1" w:rsidP="00777C03">
            <w:pPr>
              <w:pStyle w:val="TableParagraph"/>
              <w:spacing w:before="231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6</w:t>
            </w:r>
          </w:p>
        </w:tc>
        <w:tc>
          <w:tcPr>
            <w:tcW w:w="3805" w:type="dxa"/>
          </w:tcPr>
          <w:p w14:paraId="3C72532D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4" w:type="dxa"/>
          </w:tcPr>
          <w:p w14:paraId="08EDC197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242861F9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4E0F8A19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56DCE7D3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314DF1CB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054C1" w14:paraId="0BACB3C7" w14:textId="1641B7EA" w:rsidTr="00D054C1">
        <w:trPr>
          <w:trHeight w:val="756"/>
        </w:trPr>
        <w:tc>
          <w:tcPr>
            <w:tcW w:w="703" w:type="dxa"/>
          </w:tcPr>
          <w:p w14:paraId="7E497E06" w14:textId="3AA02079" w:rsidR="00D054C1" w:rsidRDefault="00D054C1" w:rsidP="00777C03">
            <w:pPr>
              <w:pStyle w:val="TableParagraph"/>
              <w:spacing w:before="231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805" w:type="dxa"/>
          </w:tcPr>
          <w:p w14:paraId="6474A0B1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4" w:type="dxa"/>
          </w:tcPr>
          <w:p w14:paraId="69459185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2CEC98BF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1E2AB4F0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389A98DC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72394434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054C1" w14:paraId="39A9F7E0" w14:textId="19FA6193" w:rsidTr="00D054C1">
        <w:trPr>
          <w:trHeight w:val="756"/>
        </w:trPr>
        <w:tc>
          <w:tcPr>
            <w:tcW w:w="703" w:type="dxa"/>
          </w:tcPr>
          <w:p w14:paraId="7B798B57" w14:textId="2C0A8881" w:rsidR="00D054C1" w:rsidRDefault="00D054C1" w:rsidP="00777C03">
            <w:pPr>
              <w:pStyle w:val="TableParagraph"/>
              <w:spacing w:before="231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805" w:type="dxa"/>
          </w:tcPr>
          <w:p w14:paraId="00E395B3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4" w:type="dxa"/>
          </w:tcPr>
          <w:p w14:paraId="35F2A8B4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393ECF78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38AEF398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3FE1F861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357E006C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054C1" w14:paraId="08218572" w14:textId="3DE2F5AB" w:rsidTr="00D054C1">
        <w:trPr>
          <w:trHeight w:val="756"/>
        </w:trPr>
        <w:tc>
          <w:tcPr>
            <w:tcW w:w="703" w:type="dxa"/>
          </w:tcPr>
          <w:p w14:paraId="48971894" w14:textId="2B23840C" w:rsidR="00D054C1" w:rsidRDefault="00D054C1" w:rsidP="00777C03">
            <w:pPr>
              <w:pStyle w:val="TableParagraph"/>
              <w:spacing w:before="231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805" w:type="dxa"/>
          </w:tcPr>
          <w:p w14:paraId="6796B530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4" w:type="dxa"/>
          </w:tcPr>
          <w:p w14:paraId="1BB1E0F6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120FEDC6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35C1DA9E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08D6C457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46F77112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054C1" w14:paraId="212D96EE" w14:textId="1DB9921D" w:rsidTr="00D054C1">
        <w:trPr>
          <w:trHeight w:val="756"/>
        </w:trPr>
        <w:tc>
          <w:tcPr>
            <w:tcW w:w="703" w:type="dxa"/>
          </w:tcPr>
          <w:p w14:paraId="26DB9618" w14:textId="6D03E9F2" w:rsidR="00D054C1" w:rsidRDefault="00D054C1" w:rsidP="00777C03">
            <w:pPr>
              <w:pStyle w:val="TableParagraph"/>
              <w:spacing w:before="231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05" w:type="dxa"/>
          </w:tcPr>
          <w:p w14:paraId="5119D91B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4" w:type="dxa"/>
          </w:tcPr>
          <w:p w14:paraId="67AAB819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1B658860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5B745760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7EBA9C18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73271C74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054C1" w14:paraId="75CBAC94" w14:textId="3E7B77A4" w:rsidTr="00D054C1">
        <w:trPr>
          <w:trHeight w:val="756"/>
        </w:trPr>
        <w:tc>
          <w:tcPr>
            <w:tcW w:w="703" w:type="dxa"/>
          </w:tcPr>
          <w:p w14:paraId="729201E6" w14:textId="21A895ED" w:rsidR="00D054C1" w:rsidRDefault="00D054C1" w:rsidP="00777C03">
            <w:pPr>
              <w:pStyle w:val="TableParagraph"/>
              <w:spacing w:before="231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51</w:t>
            </w:r>
          </w:p>
        </w:tc>
        <w:tc>
          <w:tcPr>
            <w:tcW w:w="3805" w:type="dxa"/>
          </w:tcPr>
          <w:p w14:paraId="665FB6EF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4" w:type="dxa"/>
          </w:tcPr>
          <w:p w14:paraId="00F9DBB3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0C6E1296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1CE11E20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0F0DB3C8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21A99ED4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054C1" w14:paraId="23536B1B" w14:textId="033EF31A" w:rsidTr="00D054C1">
        <w:trPr>
          <w:trHeight w:val="756"/>
        </w:trPr>
        <w:tc>
          <w:tcPr>
            <w:tcW w:w="703" w:type="dxa"/>
          </w:tcPr>
          <w:p w14:paraId="3E58F1F6" w14:textId="5240BE5A" w:rsidR="00D054C1" w:rsidRDefault="00D054C1" w:rsidP="00777C03">
            <w:pPr>
              <w:pStyle w:val="TableParagraph"/>
              <w:spacing w:before="231"/>
              <w:ind w:left="119" w:right="11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52</w:t>
            </w:r>
          </w:p>
        </w:tc>
        <w:tc>
          <w:tcPr>
            <w:tcW w:w="3805" w:type="dxa"/>
          </w:tcPr>
          <w:p w14:paraId="75473957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4" w:type="dxa"/>
          </w:tcPr>
          <w:p w14:paraId="486FA9AE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7ECD416A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4E42E48D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4950E48D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2100D5E2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054C1" w14:paraId="60E61813" w14:textId="381A03BD" w:rsidTr="00D054C1">
        <w:trPr>
          <w:trHeight w:val="756"/>
        </w:trPr>
        <w:tc>
          <w:tcPr>
            <w:tcW w:w="703" w:type="dxa"/>
          </w:tcPr>
          <w:p w14:paraId="21020D8C" w14:textId="76368CAE" w:rsidR="00D054C1" w:rsidRDefault="00D054C1" w:rsidP="00777C03">
            <w:pPr>
              <w:pStyle w:val="TableParagraph"/>
              <w:spacing w:before="231"/>
              <w:ind w:left="119" w:right="11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53</w:t>
            </w:r>
          </w:p>
        </w:tc>
        <w:tc>
          <w:tcPr>
            <w:tcW w:w="3805" w:type="dxa"/>
          </w:tcPr>
          <w:p w14:paraId="66CE87C7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4" w:type="dxa"/>
          </w:tcPr>
          <w:p w14:paraId="1C3BC7EB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3C71480E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7514C3DE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67B3FCA5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590E42D3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054C1" w14:paraId="67BBC3BB" w14:textId="13267857" w:rsidTr="00D054C1">
        <w:trPr>
          <w:trHeight w:val="756"/>
        </w:trPr>
        <w:tc>
          <w:tcPr>
            <w:tcW w:w="703" w:type="dxa"/>
          </w:tcPr>
          <w:p w14:paraId="2F8503BA" w14:textId="2950D259" w:rsidR="00D054C1" w:rsidRDefault="00D054C1" w:rsidP="00777C03">
            <w:pPr>
              <w:pStyle w:val="TableParagraph"/>
              <w:spacing w:before="231"/>
              <w:ind w:left="119" w:right="11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54</w:t>
            </w:r>
          </w:p>
        </w:tc>
        <w:tc>
          <w:tcPr>
            <w:tcW w:w="3805" w:type="dxa"/>
          </w:tcPr>
          <w:p w14:paraId="1CECB224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4" w:type="dxa"/>
          </w:tcPr>
          <w:p w14:paraId="3F7AD210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65D9987C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183E4199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5FD74C9B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45E3535C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054C1" w14:paraId="464E5C11" w14:textId="3D01BB47" w:rsidTr="00D054C1">
        <w:trPr>
          <w:trHeight w:val="756"/>
        </w:trPr>
        <w:tc>
          <w:tcPr>
            <w:tcW w:w="703" w:type="dxa"/>
          </w:tcPr>
          <w:p w14:paraId="76E2BFE0" w14:textId="472EE067" w:rsidR="00D054C1" w:rsidRDefault="00D054C1" w:rsidP="00777C03">
            <w:pPr>
              <w:pStyle w:val="TableParagraph"/>
              <w:spacing w:before="231"/>
              <w:ind w:left="119" w:right="11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55</w:t>
            </w:r>
          </w:p>
        </w:tc>
        <w:tc>
          <w:tcPr>
            <w:tcW w:w="3805" w:type="dxa"/>
          </w:tcPr>
          <w:p w14:paraId="73E7FA6B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4" w:type="dxa"/>
          </w:tcPr>
          <w:p w14:paraId="257ED96D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0E67FC7F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421490F8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3DF83DAD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067A57E1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054C1" w14:paraId="09C75C11" w14:textId="1E8A1859" w:rsidTr="00D054C1">
        <w:trPr>
          <w:trHeight w:val="756"/>
        </w:trPr>
        <w:tc>
          <w:tcPr>
            <w:tcW w:w="703" w:type="dxa"/>
          </w:tcPr>
          <w:p w14:paraId="239FEAA3" w14:textId="4023A894" w:rsidR="00D054C1" w:rsidRDefault="00D054C1" w:rsidP="00777C03">
            <w:pPr>
              <w:pStyle w:val="TableParagraph"/>
              <w:spacing w:before="231"/>
              <w:ind w:left="119" w:right="11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56</w:t>
            </w:r>
          </w:p>
        </w:tc>
        <w:tc>
          <w:tcPr>
            <w:tcW w:w="3805" w:type="dxa"/>
          </w:tcPr>
          <w:p w14:paraId="48F9387F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4" w:type="dxa"/>
          </w:tcPr>
          <w:p w14:paraId="1BF92C57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4126D508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6AFA95B5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2B4CB0B2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32D4DE5B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054C1" w14:paraId="3BB06D99" w14:textId="2B632299" w:rsidTr="00D054C1">
        <w:trPr>
          <w:trHeight w:val="756"/>
        </w:trPr>
        <w:tc>
          <w:tcPr>
            <w:tcW w:w="703" w:type="dxa"/>
          </w:tcPr>
          <w:p w14:paraId="6A91CB72" w14:textId="7A695FF8" w:rsidR="00D054C1" w:rsidRDefault="00D054C1" w:rsidP="00777C03">
            <w:pPr>
              <w:pStyle w:val="TableParagraph"/>
              <w:spacing w:before="231"/>
              <w:ind w:left="119" w:right="11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57</w:t>
            </w:r>
          </w:p>
        </w:tc>
        <w:tc>
          <w:tcPr>
            <w:tcW w:w="3805" w:type="dxa"/>
          </w:tcPr>
          <w:p w14:paraId="7636B538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4" w:type="dxa"/>
          </w:tcPr>
          <w:p w14:paraId="2BD31942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5C7CD2D0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148C8672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4055A944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153323BF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054C1" w14:paraId="23D3ECCF" w14:textId="65EF19E5" w:rsidTr="00D054C1">
        <w:trPr>
          <w:trHeight w:val="756"/>
        </w:trPr>
        <w:tc>
          <w:tcPr>
            <w:tcW w:w="703" w:type="dxa"/>
          </w:tcPr>
          <w:p w14:paraId="56BBF78D" w14:textId="14308B62" w:rsidR="00D054C1" w:rsidRDefault="00D054C1" w:rsidP="00777C03">
            <w:pPr>
              <w:pStyle w:val="TableParagraph"/>
              <w:spacing w:before="231"/>
              <w:ind w:left="119" w:right="11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58</w:t>
            </w:r>
          </w:p>
        </w:tc>
        <w:tc>
          <w:tcPr>
            <w:tcW w:w="3805" w:type="dxa"/>
          </w:tcPr>
          <w:p w14:paraId="0414C8DF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4" w:type="dxa"/>
          </w:tcPr>
          <w:p w14:paraId="2C6AD506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197B21FF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3BABFDBC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331D5A89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20C15949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054C1" w14:paraId="4A640933" w14:textId="348AF8FF" w:rsidTr="00D054C1">
        <w:trPr>
          <w:trHeight w:val="756"/>
        </w:trPr>
        <w:tc>
          <w:tcPr>
            <w:tcW w:w="703" w:type="dxa"/>
          </w:tcPr>
          <w:p w14:paraId="0F8635D2" w14:textId="7AC1B5A7" w:rsidR="00D054C1" w:rsidRDefault="00D054C1" w:rsidP="00777C03">
            <w:pPr>
              <w:pStyle w:val="TableParagraph"/>
              <w:spacing w:before="231"/>
              <w:ind w:left="119" w:right="11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59</w:t>
            </w:r>
          </w:p>
        </w:tc>
        <w:tc>
          <w:tcPr>
            <w:tcW w:w="3805" w:type="dxa"/>
          </w:tcPr>
          <w:p w14:paraId="2ACB6BF1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4" w:type="dxa"/>
          </w:tcPr>
          <w:p w14:paraId="58F8CE4C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5C0F19F7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24D2B8DB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5C732D00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527F204F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054C1" w14:paraId="2849CBA7" w14:textId="72075016" w:rsidTr="00D054C1">
        <w:trPr>
          <w:trHeight w:val="756"/>
        </w:trPr>
        <w:tc>
          <w:tcPr>
            <w:tcW w:w="703" w:type="dxa"/>
          </w:tcPr>
          <w:p w14:paraId="2693C13F" w14:textId="321698FD" w:rsidR="00D054C1" w:rsidRDefault="00D054C1" w:rsidP="00777C03">
            <w:pPr>
              <w:pStyle w:val="TableParagraph"/>
              <w:spacing w:before="231"/>
              <w:ind w:left="119" w:right="11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60</w:t>
            </w:r>
          </w:p>
        </w:tc>
        <w:tc>
          <w:tcPr>
            <w:tcW w:w="3805" w:type="dxa"/>
          </w:tcPr>
          <w:p w14:paraId="0D6947BC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4" w:type="dxa"/>
          </w:tcPr>
          <w:p w14:paraId="1AF1B378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457EB09A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04573DA1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0A86DED5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1D985095" w14:textId="77777777" w:rsidR="00D054C1" w:rsidRDefault="00D054C1" w:rsidP="00777C03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05D16A82" w14:textId="1A4ADF27" w:rsidR="00C24AF9" w:rsidRDefault="00155131" w:rsidP="00155131">
      <w:pPr>
        <w:jc w:val="both"/>
      </w:pPr>
      <w:bookmarkStart w:id="0" w:name="_Hlk115093040"/>
      <w:r w:rsidRPr="00E7185B">
        <w:rPr>
          <w:bCs/>
          <w:color w:val="000000" w:themeColor="text1"/>
          <w:sz w:val="24"/>
          <w:szCs w:val="24"/>
          <w:lang w:val="en-US"/>
        </w:rPr>
        <w:t xml:space="preserve">* </w:t>
      </w:r>
      <w:proofErr w:type="spellStart"/>
      <w:r w:rsidRPr="00E7185B">
        <w:rPr>
          <w:bCs/>
          <w:color w:val="000000" w:themeColor="text1"/>
          <w:sz w:val="24"/>
          <w:szCs w:val="24"/>
          <w:lang w:val="en-US"/>
        </w:rPr>
        <w:t>Bakal</w:t>
      </w:r>
      <w:proofErr w:type="spellEnd"/>
      <w:r w:rsidRPr="00E7185B">
        <w:rPr>
          <w:bCs/>
          <w:color w:val="000000" w:themeColor="text1"/>
          <w:sz w:val="24"/>
          <w:szCs w:val="24"/>
          <w:lang w:val="en-US"/>
        </w:rPr>
        <w:t xml:space="preserve"> Calon DPN IAI </w:t>
      </w:r>
      <w:proofErr w:type="spellStart"/>
      <w:r>
        <w:rPr>
          <w:bCs/>
          <w:color w:val="000000" w:themeColor="text1"/>
          <w:sz w:val="24"/>
          <w:szCs w:val="24"/>
          <w:lang w:val="en-US"/>
        </w:rPr>
        <w:t>wajib</w:t>
      </w:r>
      <w:proofErr w:type="spellEnd"/>
      <w:r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:lang w:val="en-US"/>
        </w:rPr>
        <w:t>menyampaikan</w:t>
      </w:r>
      <w:proofErr w:type="spellEnd"/>
      <w:r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0F56">
        <w:rPr>
          <w:b/>
          <w:color w:val="000000" w:themeColor="text1"/>
          <w:sz w:val="24"/>
          <w:szCs w:val="24"/>
          <w:lang w:val="en-US"/>
        </w:rPr>
        <w:t>lembar</w:t>
      </w:r>
      <w:proofErr w:type="spellEnd"/>
      <w:r w:rsidRPr="005D0F56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0F56">
        <w:rPr>
          <w:b/>
          <w:color w:val="000000" w:themeColor="text1"/>
          <w:sz w:val="24"/>
          <w:szCs w:val="24"/>
          <w:lang w:val="en-US"/>
        </w:rPr>
        <w:t>dukungan</w:t>
      </w:r>
      <w:proofErr w:type="spellEnd"/>
      <w:r w:rsidRPr="005D0F56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0F56">
        <w:rPr>
          <w:b/>
          <w:color w:val="000000" w:themeColor="text1"/>
          <w:sz w:val="24"/>
          <w:szCs w:val="24"/>
          <w:lang w:val="en-US"/>
        </w:rPr>
        <w:t>disampaikan</w:t>
      </w:r>
      <w:proofErr w:type="spellEnd"/>
      <w:r w:rsidRPr="005D0F56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0F56">
        <w:rPr>
          <w:b/>
          <w:color w:val="000000" w:themeColor="text1"/>
          <w:sz w:val="24"/>
          <w:szCs w:val="24"/>
          <w:lang w:val="en-US"/>
        </w:rPr>
        <w:t>secara</w:t>
      </w:r>
      <w:proofErr w:type="spellEnd"/>
      <w:r w:rsidRPr="005D0F56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0F56">
        <w:rPr>
          <w:b/>
          <w:color w:val="000000" w:themeColor="text1"/>
          <w:sz w:val="24"/>
          <w:szCs w:val="24"/>
          <w:lang w:val="en-US"/>
        </w:rPr>
        <w:t>mandiri</w:t>
      </w:r>
      <w:proofErr w:type="spellEnd"/>
      <w:r w:rsidRPr="00E7185B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185B">
        <w:rPr>
          <w:bCs/>
          <w:color w:val="000000" w:themeColor="text1"/>
          <w:sz w:val="24"/>
          <w:szCs w:val="24"/>
          <w:lang w:val="en-US"/>
        </w:rPr>
        <w:t>melalui</w:t>
      </w:r>
      <w:proofErr w:type="spellEnd"/>
      <w:r w:rsidRPr="00E7185B">
        <w:rPr>
          <w:bCs/>
          <w:color w:val="000000" w:themeColor="text1"/>
          <w:sz w:val="24"/>
          <w:szCs w:val="24"/>
          <w:lang w:val="en-US"/>
        </w:rPr>
        <w:t xml:space="preserve"> portal </w:t>
      </w:r>
      <w:proofErr w:type="spellStart"/>
      <w:r w:rsidRPr="00E7185B">
        <w:rPr>
          <w:bCs/>
          <w:color w:val="000000" w:themeColor="text1"/>
          <w:sz w:val="24"/>
          <w:szCs w:val="24"/>
          <w:lang w:val="en-US"/>
        </w:rPr>
        <w:t>pengurus</w:t>
      </w:r>
      <w:proofErr w:type="spellEnd"/>
      <w:r w:rsidRPr="00E7185B">
        <w:rPr>
          <w:bCs/>
          <w:color w:val="000000" w:themeColor="text1"/>
          <w:sz w:val="24"/>
          <w:szCs w:val="24"/>
          <w:lang w:val="en-US"/>
        </w:rPr>
        <w:t xml:space="preserve"> pada </w:t>
      </w:r>
      <w:proofErr w:type="spellStart"/>
      <w:r w:rsidRPr="00E7185B">
        <w:rPr>
          <w:bCs/>
          <w:color w:val="000000" w:themeColor="text1"/>
          <w:sz w:val="24"/>
          <w:szCs w:val="24"/>
          <w:lang w:val="en-US"/>
        </w:rPr>
        <w:t>tautan</w:t>
      </w:r>
      <w:proofErr w:type="spellEnd"/>
      <w:r w:rsidRPr="00E7185B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185B">
        <w:rPr>
          <w:bCs/>
          <w:color w:val="000000" w:themeColor="text1"/>
          <w:sz w:val="24"/>
          <w:szCs w:val="24"/>
          <w:lang w:val="en-US"/>
        </w:rPr>
        <w:t>berikut</w:t>
      </w:r>
      <w:proofErr w:type="spellEnd"/>
      <w:r w:rsidRPr="00E7185B">
        <w:rPr>
          <w:bCs/>
          <w:color w:val="000000" w:themeColor="text1"/>
          <w:sz w:val="24"/>
          <w:szCs w:val="24"/>
          <w:lang w:val="en-US"/>
        </w:rPr>
        <w:t xml:space="preserve"> </w:t>
      </w:r>
      <w:hyperlink r:id="rId8" w:history="1">
        <w:r w:rsidRPr="005D0F56">
          <w:rPr>
            <w:rStyle w:val="Hyperlink"/>
            <w:color w:val="0000CC"/>
            <w:sz w:val="24"/>
            <w:szCs w:val="24"/>
            <w:shd w:val="clear" w:color="auto" w:fill="FFFFFF"/>
          </w:rPr>
          <w:t>https://bit.ly/MENJADIPENGURUSIAI</w:t>
        </w:r>
      </w:hyperlink>
      <w:r w:rsidRPr="005D0F56">
        <w:rPr>
          <w:color w:val="0000CC"/>
          <w:sz w:val="24"/>
          <w:szCs w:val="24"/>
        </w:rPr>
        <w:t xml:space="preserve">. </w:t>
      </w:r>
      <w:bookmarkEnd w:id="0"/>
      <w:r w:rsidRPr="005D0F56">
        <w:rPr>
          <w:color w:val="000000" w:themeColor="text1"/>
          <w:sz w:val="24"/>
          <w:szCs w:val="24"/>
          <w:shd w:val="clear" w:color="auto" w:fill="FFFFFF"/>
        </w:rPr>
        <w:t xml:space="preserve">IAI tidak akan memproses penyampaian pendaftaran maupun dukungan melalui dokumen fisik dan/atau email atau metode lain selain melalui </w:t>
      </w:r>
      <w:r>
        <w:rPr>
          <w:color w:val="000000" w:themeColor="text1"/>
          <w:sz w:val="24"/>
          <w:szCs w:val="24"/>
          <w:shd w:val="clear" w:color="auto" w:fill="FFFFFF"/>
        </w:rPr>
        <w:t>link tersebut.</w:t>
      </w:r>
    </w:p>
    <w:sectPr w:rsidR="00C24AF9" w:rsidSect="0086138F">
      <w:headerReference w:type="default" r:id="rId9"/>
      <w:footerReference w:type="default" r:id="rId10"/>
      <w:pgSz w:w="16840" w:h="11910" w:orient="landscape"/>
      <w:pgMar w:top="1560" w:right="964" w:bottom="567" w:left="851" w:header="426" w:footer="3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ADF2D" w14:textId="77777777" w:rsidR="00F478FA" w:rsidRDefault="00F478FA" w:rsidP="00A20202">
      <w:r>
        <w:separator/>
      </w:r>
    </w:p>
  </w:endnote>
  <w:endnote w:type="continuationSeparator" w:id="0">
    <w:p w14:paraId="40B71101" w14:textId="77777777" w:rsidR="00F478FA" w:rsidRDefault="00F478FA" w:rsidP="00A2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D0FE3" w14:textId="3A9D5483" w:rsidR="00A20202" w:rsidRPr="0086138F" w:rsidRDefault="00A20202" w:rsidP="0086138F">
    <w:pPr>
      <w:pStyle w:val="Footer"/>
    </w:pPr>
    <w:bookmarkStart w:id="1" w:name="_Hlk61420487"/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3381C" w14:textId="77777777" w:rsidR="00F478FA" w:rsidRDefault="00F478FA" w:rsidP="00A20202">
      <w:r>
        <w:separator/>
      </w:r>
    </w:p>
  </w:footnote>
  <w:footnote w:type="continuationSeparator" w:id="0">
    <w:p w14:paraId="4DC309C2" w14:textId="77777777" w:rsidR="00F478FA" w:rsidRDefault="00F478FA" w:rsidP="00A20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0A65" w14:textId="40BFEFFE" w:rsidR="00A20202" w:rsidRDefault="00A20202">
    <w:pPr>
      <w:pStyle w:val="Header"/>
    </w:pPr>
  </w:p>
  <w:p w14:paraId="1E66CB47" w14:textId="5C2BCB7D" w:rsidR="0086138F" w:rsidRDefault="0086138F">
    <w:pPr>
      <w:pStyle w:val="Header"/>
    </w:pPr>
  </w:p>
  <w:p w14:paraId="172A5F1E" w14:textId="4F8FBA2B" w:rsidR="0086138F" w:rsidRDefault="0086138F">
    <w:pPr>
      <w:pStyle w:val="Header"/>
    </w:pPr>
  </w:p>
  <w:p w14:paraId="57E5ED45" w14:textId="77777777" w:rsidR="0086138F" w:rsidRDefault="008613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77EC1"/>
    <w:multiLevelType w:val="hybridMultilevel"/>
    <w:tmpl w:val="C1845FD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D68EF"/>
    <w:multiLevelType w:val="hybridMultilevel"/>
    <w:tmpl w:val="6C08DF8A"/>
    <w:lvl w:ilvl="0" w:tplc="67BE7F02">
      <w:start w:val="1"/>
      <w:numFmt w:val="decimal"/>
      <w:lvlText w:val="%1."/>
      <w:lvlJc w:val="left"/>
      <w:pPr>
        <w:ind w:left="1260" w:hanging="360"/>
      </w:pPr>
      <w:rPr>
        <w:b w:val="0"/>
        <w:bCs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980" w:hanging="360"/>
      </w:pPr>
    </w:lvl>
    <w:lvl w:ilvl="2" w:tplc="3809001B" w:tentative="1">
      <w:start w:val="1"/>
      <w:numFmt w:val="lowerRoman"/>
      <w:lvlText w:val="%3."/>
      <w:lvlJc w:val="right"/>
      <w:pPr>
        <w:ind w:left="2700" w:hanging="180"/>
      </w:pPr>
    </w:lvl>
    <w:lvl w:ilvl="3" w:tplc="3809000F" w:tentative="1">
      <w:start w:val="1"/>
      <w:numFmt w:val="decimal"/>
      <w:lvlText w:val="%4."/>
      <w:lvlJc w:val="left"/>
      <w:pPr>
        <w:ind w:left="3420" w:hanging="360"/>
      </w:pPr>
    </w:lvl>
    <w:lvl w:ilvl="4" w:tplc="38090019" w:tentative="1">
      <w:start w:val="1"/>
      <w:numFmt w:val="lowerLetter"/>
      <w:lvlText w:val="%5."/>
      <w:lvlJc w:val="left"/>
      <w:pPr>
        <w:ind w:left="4140" w:hanging="360"/>
      </w:pPr>
    </w:lvl>
    <w:lvl w:ilvl="5" w:tplc="3809001B" w:tentative="1">
      <w:start w:val="1"/>
      <w:numFmt w:val="lowerRoman"/>
      <w:lvlText w:val="%6."/>
      <w:lvlJc w:val="right"/>
      <w:pPr>
        <w:ind w:left="4860" w:hanging="180"/>
      </w:pPr>
    </w:lvl>
    <w:lvl w:ilvl="6" w:tplc="3809000F" w:tentative="1">
      <w:start w:val="1"/>
      <w:numFmt w:val="decimal"/>
      <w:lvlText w:val="%7."/>
      <w:lvlJc w:val="left"/>
      <w:pPr>
        <w:ind w:left="5580" w:hanging="360"/>
      </w:pPr>
    </w:lvl>
    <w:lvl w:ilvl="7" w:tplc="38090019" w:tentative="1">
      <w:start w:val="1"/>
      <w:numFmt w:val="lowerLetter"/>
      <w:lvlText w:val="%8."/>
      <w:lvlJc w:val="left"/>
      <w:pPr>
        <w:ind w:left="6300" w:hanging="360"/>
      </w:pPr>
    </w:lvl>
    <w:lvl w:ilvl="8" w:tplc="3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1F15909"/>
    <w:multiLevelType w:val="multilevel"/>
    <w:tmpl w:val="06B6F6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A1E5167"/>
    <w:multiLevelType w:val="multilevel"/>
    <w:tmpl w:val="06B6F6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3900BA3"/>
    <w:multiLevelType w:val="hybridMultilevel"/>
    <w:tmpl w:val="2B5EFBB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5724225">
    <w:abstractNumId w:val="0"/>
  </w:num>
  <w:num w:numId="2" w16cid:durableId="618493830">
    <w:abstractNumId w:val="4"/>
  </w:num>
  <w:num w:numId="3" w16cid:durableId="614214874">
    <w:abstractNumId w:val="2"/>
  </w:num>
  <w:num w:numId="4" w16cid:durableId="1340041500">
    <w:abstractNumId w:val="3"/>
  </w:num>
  <w:num w:numId="5" w16cid:durableId="930116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77"/>
    <w:rsid w:val="00017401"/>
    <w:rsid w:val="000252A7"/>
    <w:rsid w:val="000A5D49"/>
    <w:rsid w:val="00155131"/>
    <w:rsid w:val="00170D51"/>
    <w:rsid w:val="001915F4"/>
    <w:rsid w:val="00230238"/>
    <w:rsid w:val="00240795"/>
    <w:rsid w:val="003927AD"/>
    <w:rsid w:val="003A0A15"/>
    <w:rsid w:val="00413910"/>
    <w:rsid w:val="00441605"/>
    <w:rsid w:val="00493206"/>
    <w:rsid w:val="005009FB"/>
    <w:rsid w:val="00663391"/>
    <w:rsid w:val="00777C03"/>
    <w:rsid w:val="007C6070"/>
    <w:rsid w:val="0086138F"/>
    <w:rsid w:val="00862DD6"/>
    <w:rsid w:val="009A145E"/>
    <w:rsid w:val="00A16CED"/>
    <w:rsid w:val="00A20202"/>
    <w:rsid w:val="00BF78D1"/>
    <w:rsid w:val="00C24AF9"/>
    <w:rsid w:val="00C507A1"/>
    <w:rsid w:val="00D054C1"/>
    <w:rsid w:val="00DF0277"/>
    <w:rsid w:val="00F478FA"/>
    <w:rsid w:val="00F71B47"/>
    <w:rsid w:val="00FB091D"/>
    <w:rsid w:val="00F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DCD39"/>
  <w15:docId w15:val="{57099943-E2A2-47E5-AC0C-041D2ABD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rsid w:val="00017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24AF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A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02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202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A202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202"/>
    <w:rPr>
      <w:rFonts w:ascii="Times New Roman" w:eastAsia="Times New Roman" w:hAnsi="Times New Roman" w:cs="Times New Roman"/>
      <w:lang w:val="id"/>
    </w:rPr>
  </w:style>
  <w:style w:type="character" w:styleId="FollowedHyperlink">
    <w:name w:val="FollowedHyperlink"/>
    <w:basedOn w:val="DefaultParagraphFont"/>
    <w:uiPriority w:val="99"/>
    <w:semiHidden/>
    <w:unhideWhenUsed/>
    <w:rsid w:val="005009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MENJADIPENGURUSI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6F87F-9EA5-4899-B233-CFE4ABA7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</dc:creator>
  <cp:lastModifiedBy>Helpdesk Pusat</cp:lastModifiedBy>
  <cp:revision>3</cp:revision>
  <dcterms:created xsi:type="dcterms:W3CDTF">2022-09-27T03:32:00Z</dcterms:created>
  <dcterms:modified xsi:type="dcterms:W3CDTF">2022-09-27T03:33:00Z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2022-03-14T00:00:00Z</vt:filetime>
  </property>
</Properties>
</file>